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73243" w:rsidRDefault="00CF4504" w:rsidP="00E73243">
      <w:pPr>
        <w:jc w:val="right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-443865</wp:posOffset>
                </wp:positionV>
                <wp:extent cx="6467475" cy="259080"/>
                <wp:effectExtent l="9525" t="952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243" w:rsidRPr="00F57DFA" w:rsidRDefault="00E73243" w:rsidP="00E73243">
                            <w:pPr>
                              <w:pStyle w:val="a3"/>
                              <w:spacing w:beforeLines="15" w:before="54"/>
                              <w:rPr>
                                <w:rFonts w:ascii="ＭＳ 明朝" w:hAnsi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D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　本シートについて【新規(渡日)】【新規(国内)】【継続(進学)】の者は提出必須、【継続】の者は提出不要。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95pt;margin-top:-34.95pt;width:509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" strokeweight="1pt">
                <v:stroke dashstyle="longDashDot"/>
                <v:textbox inset="5.85pt,.7pt,5.85pt,.7pt">
                  <w:txbxContent>
                    <w:p w:rsidR="00E73243" w:rsidRPr="00F57DFA" w:rsidRDefault="00E73243" w:rsidP="00E73243">
                      <w:pPr>
                        <w:pStyle w:val="a3"/>
                        <w:spacing w:beforeLines="15" w:before="5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F57D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※　本シートについて【新規(渡日)】【新規(国内)】【継続(進学)】の者は提出必須、【継続】の者は提出不要。</w:t>
                      </w:r>
                    </w:p>
                  </w:txbxContent>
                </v:textbox>
              </v:rect>
            </w:pict>
          </mc:Fallback>
        </mc:AlternateContent>
      </w:r>
      <w:r w:rsidR="00E73243">
        <w:rPr>
          <w:rFonts w:hint="eastAsia"/>
        </w:rPr>
        <w:t>（別紙様式</w:t>
      </w:r>
      <w:r w:rsidR="00144137">
        <w:rPr>
          <w:rFonts w:hint="eastAsia"/>
        </w:rPr>
        <w:t>７</w:t>
      </w:r>
      <w:r w:rsidR="00E73243">
        <w:rPr>
          <w:rFonts w:hint="eastAsia"/>
        </w:rPr>
        <w:t>）</w:t>
      </w:r>
    </w:p>
    <w:p w:rsidR="00B50B3E" w:rsidRPr="0057356E" w:rsidRDefault="0050679F" w:rsidP="005735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57356E" w:rsidRDefault="0057356E" w:rsidP="0057356E">
      <w:pPr>
        <w:jc w:val="center"/>
        <w:rPr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F16132">
        <w:rPr>
          <w:rFonts w:hint="eastAsia"/>
          <w:b/>
          <w:sz w:val="26"/>
          <w:szCs w:val="26"/>
        </w:rPr>
        <w:t>シート</w:t>
      </w:r>
    </w:p>
    <w:p w:rsidR="0057356E" w:rsidRDefault="0057356E"/>
    <w:p w:rsidR="0057356E" w:rsidRPr="00086EB7" w:rsidRDefault="00D31F85" w:rsidP="00483DF3">
      <w:pPr>
        <w:autoSpaceDE w:val="0"/>
        <w:autoSpaceDN w:val="0"/>
        <w:adjustRightInd w:val="0"/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create a "research plan or research status sheet"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図表を入れた場合も、Ａ</w:t>
      </w:r>
      <w:r w:rsidR="0050679F">
        <w:rPr>
          <w:rFonts w:ascii="ＭＳ 明朝" w:hAnsi="ＭＳ 明朝" w:cs="ＭＳ ゴシック" w:hint="eastAsia"/>
          <w:kern w:val="0"/>
          <w:szCs w:val="21"/>
        </w:rPr>
        <w:t>4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で</w:t>
      </w:r>
      <w:r w:rsidR="0050679F">
        <w:rPr>
          <w:rFonts w:ascii="ＭＳ 明朝" w:hAnsi="ＭＳ 明朝" w:cs="ＭＳ ゴシック" w:hint="eastAsia"/>
          <w:kern w:val="0"/>
          <w:szCs w:val="21"/>
        </w:rPr>
        <w:t>2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～</w:t>
      </w:r>
      <w:r w:rsidR="0050679F">
        <w:rPr>
          <w:rFonts w:ascii="ＭＳ 明朝" w:hAnsi="ＭＳ 明朝" w:cs="ＭＳ ゴシック" w:hint="eastAsia"/>
          <w:kern w:val="0"/>
          <w:szCs w:val="21"/>
        </w:rPr>
        <w:t>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:rsidTr="0050679F">
        <w:trPr>
          <w:trHeight w:val="355"/>
        </w:trPr>
        <w:tc>
          <w:tcPr>
            <w:tcW w:w="2520" w:type="dxa"/>
          </w:tcPr>
          <w:p w:rsidR="0057356E" w:rsidRDefault="002C013A" w:rsidP="0050679F">
            <w:pPr>
              <w:jc w:val="center"/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50679F"/>
        </w:tc>
        <w:tc>
          <w:tcPr>
            <w:tcW w:w="1440" w:type="dxa"/>
          </w:tcPr>
          <w:p w:rsidR="0057356E" w:rsidRDefault="002C013A" w:rsidP="0050679F">
            <w:pPr>
              <w:jc w:val="center"/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:rsidR="0057356E" w:rsidRDefault="0057356E" w:rsidP="0050679F"/>
        </w:tc>
      </w:tr>
      <w:tr w:rsidR="0057356E" w:rsidTr="0050679F">
        <w:trPr>
          <w:trHeight w:val="340"/>
        </w:trPr>
        <w:tc>
          <w:tcPr>
            <w:tcW w:w="2520" w:type="dxa"/>
          </w:tcPr>
          <w:p w:rsidR="0057356E" w:rsidRDefault="002C013A" w:rsidP="0050679F">
            <w:pPr>
              <w:jc w:val="center"/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:rsidR="0057356E" w:rsidRDefault="0057356E" w:rsidP="0050679F"/>
        </w:tc>
      </w:tr>
      <w:tr w:rsidR="0057356E" w:rsidTr="0050679F">
        <w:trPr>
          <w:trHeight w:val="10762"/>
        </w:trPr>
        <w:tc>
          <w:tcPr>
            <w:tcW w:w="9597" w:type="dxa"/>
            <w:gridSpan w:val="4"/>
          </w:tcPr>
          <w:p w:rsidR="0057356E" w:rsidRDefault="0057356E" w:rsidP="0050679F"/>
        </w:tc>
      </w:tr>
    </w:tbl>
    <w:p w:rsidR="0057356E" w:rsidRDefault="0057356E" w:rsidP="0057356E"/>
    <w:sectPr w:rsidR="0057356E" w:rsidSect="0050679F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180" w:rsidRDefault="00882180">
      <w:r>
        <w:separator/>
      </w:r>
    </w:p>
  </w:endnote>
  <w:endnote w:type="continuationSeparator" w:id="0">
    <w:p w:rsidR="00882180" w:rsidRDefault="0088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180" w:rsidRDefault="00882180">
      <w:r>
        <w:separator/>
      </w:r>
    </w:p>
  </w:footnote>
  <w:footnote w:type="continuationSeparator" w:id="0">
    <w:p w:rsidR="00882180" w:rsidRDefault="0088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9F" w:rsidRDefault="0050679F" w:rsidP="0050679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8573C"/>
    <w:rsid w:val="00086EB7"/>
    <w:rsid w:val="00144137"/>
    <w:rsid w:val="001C131F"/>
    <w:rsid w:val="001C7F34"/>
    <w:rsid w:val="001D3D5F"/>
    <w:rsid w:val="002712A5"/>
    <w:rsid w:val="002C013A"/>
    <w:rsid w:val="003A6801"/>
    <w:rsid w:val="004108E5"/>
    <w:rsid w:val="00424899"/>
    <w:rsid w:val="00483DF3"/>
    <w:rsid w:val="004C7939"/>
    <w:rsid w:val="0050679F"/>
    <w:rsid w:val="00516584"/>
    <w:rsid w:val="0057356E"/>
    <w:rsid w:val="00583FA5"/>
    <w:rsid w:val="006353C2"/>
    <w:rsid w:val="00643099"/>
    <w:rsid w:val="00664D49"/>
    <w:rsid w:val="007E207D"/>
    <w:rsid w:val="00882180"/>
    <w:rsid w:val="008B2E53"/>
    <w:rsid w:val="00904C12"/>
    <w:rsid w:val="009323F6"/>
    <w:rsid w:val="00AA5298"/>
    <w:rsid w:val="00AB168C"/>
    <w:rsid w:val="00B268D7"/>
    <w:rsid w:val="00B50B3E"/>
    <w:rsid w:val="00B57344"/>
    <w:rsid w:val="00C12CCB"/>
    <w:rsid w:val="00C33EA3"/>
    <w:rsid w:val="00C56BA7"/>
    <w:rsid w:val="00C84A60"/>
    <w:rsid w:val="00CC12DB"/>
    <w:rsid w:val="00CF4504"/>
    <w:rsid w:val="00CF65D3"/>
    <w:rsid w:val="00D239CE"/>
    <w:rsid w:val="00D31F85"/>
    <w:rsid w:val="00D76A4E"/>
    <w:rsid w:val="00DD736E"/>
    <w:rsid w:val="00E2295C"/>
    <w:rsid w:val="00E73243"/>
    <w:rsid w:val="00EE471D"/>
    <w:rsid w:val="00F16132"/>
    <w:rsid w:val="00F57DFA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ED845-2912-4FDF-870C-EDB8643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customStyle="1" w:styleId="a9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customStyle="1" w:styleId="ab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E7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iloilo</cp:lastModifiedBy>
  <cp:revision>2</cp:revision>
  <cp:lastPrinted>2019-11-26T12:09:00Z</cp:lastPrinted>
  <dcterms:created xsi:type="dcterms:W3CDTF">2020-12-11T06:36:00Z</dcterms:created>
  <dcterms:modified xsi:type="dcterms:W3CDTF">2020-12-11T06:36:00Z</dcterms:modified>
</cp:coreProperties>
</file>