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269"/>
      </w:tblGrid>
      <w:tr w:rsidR="00637A67" w14:paraId="65875A0B" w14:textId="77777777" w:rsidTr="009A0BE3">
        <w:tc>
          <w:tcPr>
            <w:tcW w:w="1276" w:type="dxa"/>
          </w:tcPr>
          <w:p w14:paraId="4BF48F4B" w14:textId="15735E23" w:rsidR="00637A67" w:rsidRDefault="00637A67" w:rsidP="00FA75AF">
            <w:pPr>
              <w:jc w:val="center"/>
            </w:pPr>
            <w:r>
              <w:rPr>
                <w:rFonts w:hint="eastAsia"/>
              </w:rPr>
              <w:t>専攻長</w:t>
            </w:r>
          </w:p>
        </w:tc>
        <w:tc>
          <w:tcPr>
            <w:tcW w:w="1269" w:type="dxa"/>
          </w:tcPr>
          <w:p w14:paraId="0029FACE" w14:textId="77777777" w:rsidR="00637A67" w:rsidRDefault="00637A67" w:rsidP="00FA75AF">
            <w:pPr>
              <w:jc w:val="center"/>
            </w:pPr>
            <w:r>
              <w:rPr>
                <w:rFonts w:hint="eastAsia"/>
              </w:rPr>
              <w:t>指導教</w:t>
            </w:r>
            <w:r w:rsidR="00C2778C">
              <w:rPr>
                <w:rFonts w:hint="eastAsia"/>
              </w:rPr>
              <w:t>員</w:t>
            </w:r>
          </w:p>
        </w:tc>
      </w:tr>
      <w:tr w:rsidR="00637A67" w14:paraId="4471AC8E" w14:textId="77777777" w:rsidTr="009A0BE3">
        <w:trPr>
          <w:trHeight w:val="628"/>
        </w:trPr>
        <w:tc>
          <w:tcPr>
            <w:tcW w:w="1276" w:type="dxa"/>
          </w:tcPr>
          <w:p w14:paraId="14965475" w14:textId="77777777" w:rsidR="00637A67" w:rsidRDefault="00637A67"/>
        </w:tc>
        <w:tc>
          <w:tcPr>
            <w:tcW w:w="1269" w:type="dxa"/>
          </w:tcPr>
          <w:p w14:paraId="6632C30D" w14:textId="77777777" w:rsidR="00637A67" w:rsidRDefault="00637A67"/>
        </w:tc>
      </w:tr>
    </w:tbl>
    <w:p w14:paraId="57F58D77" w14:textId="77777777" w:rsidR="00AA250A" w:rsidRDefault="00AA250A"/>
    <w:p w14:paraId="0240EBD2" w14:textId="77777777" w:rsidR="003C2B19" w:rsidRPr="006319CE" w:rsidRDefault="00C2778C" w:rsidP="00AD6A15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 xml:space="preserve">単　位　取　得　</w:t>
      </w:r>
      <w:r w:rsidR="006319CE" w:rsidRPr="006319CE">
        <w:rPr>
          <w:rFonts w:hint="eastAsia"/>
          <w:b/>
          <w:sz w:val="40"/>
          <w:szCs w:val="40"/>
        </w:rPr>
        <w:t>退　学　願</w:t>
      </w:r>
    </w:p>
    <w:p w14:paraId="0FA385BF" w14:textId="77777777" w:rsidR="003C2B19" w:rsidRDefault="003C2B19"/>
    <w:p w14:paraId="0F4EBB8C" w14:textId="77777777" w:rsidR="003C2B19" w:rsidRDefault="00221EC3" w:rsidP="00AD6A15">
      <w:pPr>
        <w:jc w:val="right"/>
      </w:pPr>
      <w:r>
        <w:rPr>
          <w:rFonts w:hint="eastAsia"/>
        </w:rPr>
        <w:t>令和</w:t>
      </w:r>
      <w:r w:rsidR="003C2B19">
        <w:rPr>
          <w:rFonts w:hint="eastAsia"/>
        </w:rPr>
        <w:t xml:space="preserve">　　年　　月　　日</w:t>
      </w:r>
    </w:p>
    <w:p w14:paraId="5A7D9517" w14:textId="77777777" w:rsidR="003C2B19" w:rsidRPr="00AD6A15" w:rsidRDefault="003C2B19">
      <w:pPr>
        <w:rPr>
          <w:sz w:val="24"/>
          <w:lang w:eastAsia="zh-TW"/>
        </w:rPr>
      </w:pPr>
      <w:r w:rsidRPr="00AD6A15">
        <w:rPr>
          <w:rFonts w:hint="eastAsia"/>
          <w:sz w:val="24"/>
          <w:lang w:eastAsia="zh-TW"/>
        </w:rPr>
        <w:t>東京大学大学院</w:t>
      </w:r>
    </w:p>
    <w:p w14:paraId="1ECD8C24" w14:textId="77777777" w:rsidR="003C2B19" w:rsidRPr="00D920F7" w:rsidRDefault="009E012A" w:rsidP="009E012A">
      <w:pPr>
        <w:ind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新領域創成科学</w:t>
      </w:r>
      <w:r w:rsidR="00D920F7" w:rsidRPr="00D920F7">
        <w:rPr>
          <w:rFonts w:hint="eastAsia"/>
          <w:sz w:val="24"/>
          <w:lang w:eastAsia="zh-TW"/>
        </w:rPr>
        <w:t>研究科</w:t>
      </w:r>
      <w:r w:rsidR="008739DE">
        <w:rPr>
          <w:rFonts w:hint="eastAsia"/>
          <w:sz w:val="24"/>
          <w:lang w:eastAsia="zh-TW"/>
        </w:rPr>
        <w:t>長</w:t>
      </w:r>
      <w:r w:rsidR="003C2B19" w:rsidRPr="00D920F7">
        <w:rPr>
          <w:rFonts w:hint="eastAsia"/>
          <w:sz w:val="24"/>
          <w:lang w:eastAsia="zh-TW"/>
        </w:rPr>
        <w:t xml:space="preserve">　殿</w:t>
      </w:r>
    </w:p>
    <w:p w14:paraId="4E86136C" w14:textId="77777777" w:rsidR="003C2B19" w:rsidRDefault="003C2B19">
      <w:pPr>
        <w:rPr>
          <w:lang w:eastAsia="zh-TW"/>
        </w:rPr>
      </w:pPr>
    </w:p>
    <w:p w14:paraId="08A407FB" w14:textId="0EEB4C30" w:rsidR="003C2B19" w:rsidRDefault="003C2B19" w:rsidP="00D920F7">
      <w:pPr>
        <w:ind w:firstLine="2310"/>
      </w:pPr>
      <w:r>
        <w:rPr>
          <w:rFonts w:hint="eastAsia"/>
        </w:rPr>
        <w:t>入・進学年</w:t>
      </w:r>
      <w:r w:rsidR="00D920F7">
        <w:rPr>
          <w:rFonts w:hint="eastAsia"/>
        </w:rPr>
        <w:t xml:space="preserve">　　　　　　　</w:t>
      </w:r>
      <w:r w:rsidR="001D2EA9">
        <w:rPr>
          <w:rFonts w:hint="eastAsia"/>
        </w:rPr>
        <w:t>平成／</w:t>
      </w:r>
      <w:r w:rsidR="00221EC3">
        <w:rPr>
          <w:rFonts w:hint="eastAsia"/>
        </w:rPr>
        <w:t>令和</w:t>
      </w:r>
      <w:r>
        <w:rPr>
          <w:rFonts w:hint="eastAsia"/>
        </w:rPr>
        <w:t xml:space="preserve">　　年　　月　入学</w:t>
      </w:r>
      <w:r w:rsidR="00D920F7">
        <w:rPr>
          <w:rFonts w:hint="eastAsia"/>
        </w:rPr>
        <w:t>・</w:t>
      </w:r>
      <w:r>
        <w:rPr>
          <w:rFonts w:hint="eastAsia"/>
        </w:rPr>
        <w:t>進学</w:t>
      </w:r>
    </w:p>
    <w:p w14:paraId="17D2D152" w14:textId="77777777" w:rsidR="008739DE" w:rsidRDefault="003C2B19" w:rsidP="00D920F7">
      <w:pPr>
        <w:ind w:firstLine="2310"/>
        <w:rPr>
          <w:lang w:eastAsia="zh-TW"/>
        </w:rPr>
      </w:pPr>
      <w:r>
        <w:rPr>
          <w:rFonts w:hint="eastAsia"/>
          <w:lang w:eastAsia="zh-TW"/>
        </w:rPr>
        <w:t>専</w:t>
      </w:r>
      <w:r w:rsidR="009E012A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攻</w:t>
      </w:r>
      <w:r w:rsidR="009E012A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名</w:t>
      </w:r>
      <w:r w:rsidR="00391564">
        <w:rPr>
          <w:rFonts w:hint="eastAsia"/>
          <w:lang w:eastAsia="zh-TW"/>
        </w:rPr>
        <w:t xml:space="preserve">　　　　　　　　　　　　　　　　　　　　</w:t>
      </w:r>
      <w:r w:rsidR="00C26872">
        <w:rPr>
          <w:rFonts w:hint="eastAsia"/>
        </w:rPr>
        <w:t>博士課程</w:t>
      </w:r>
    </w:p>
    <w:p w14:paraId="0DB505EB" w14:textId="77777777" w:rsidR="003C2B19" w:rsidRDefault="003C2B19" w:rsidP="00D920F7">
      <w:pPr>
        <w:ind w:firstLine="2310"/>
        <w:rPr>
          <w:lang w:eastAsia="zh-TW"/>
        </w:rPr>
      </w:pPr>
      <w:r>
        <w:rPr>
          <w:rFonts w:hint="eastAsia"/>
          <w:lang w:eastAsia="zh-TW"/>
        </w:rPr>
        <w:t>学生証番号</w:t>
      </w:r>
    </w:p>
    <w:p w14:paraId="74B0B4A7" w14:textId="77777777" w:rsidR="003C2B19" w:rsidRDefault="003C2B19" w:rsidP="00D920F7">
      <w:pPr>
        <w:ind w:firstLine="2310"/>
        <w:rPr>
          <w:lang w:eastAsia="zh-TW"/>
        </w:rPr>
      </w:pPr>
      <w:r>
        <w:rPr>
          <w:rFonts w:hint="eastAsia"/>
          <w:lang w:eastAsia="zh-TW"/>
        </w:rPr>
        <w:t>氏</w:t>
      </w:r>
      <w:r w:rsidR="00D920F7">
        <w:rPr>
          <w:rFonts w:hint="eastAsia"/>
          <w:lang w:eastAsia="zh-TW"/>
        </w:rPr>
        <w:t xml:space="preserve">　　　</w:t>
      </w:r>
      <w:r>
        <w:rPr>
          <w:rFonts w:hint="eastAsia"/>
          <w:lang w:eastAsia="zh-TW"/>
        </w:rPr>
        <w:t>名</w:t>
      </w:r>
    </w:p>
    <w:p w14:paraId="3A0F51EB" w14:textId="77777777" w:rsidR="003C2B19" w:rsidRDefault="003C2B19" w:rsidP="00D920F7">
      <w:pPr>
        <w:ind w:firstLine="2310"/>
        <w:rPr>
          <w:lang w:eastAsia="zh-TW"/>
        </w:rPr>
      </w:pPr>
      <w:r>
        <w:rPr>
          <w:rFonts w:hint="eastAsia"/>
          <w:lang w:eastAsia="zh-TW"/>
        </w:rPr>
        <w:t>住</w:t>
      </w:r>
      <w:r w:rsidR="00D920F7">
        <w:rPr>
          <w:rFonts w:hint="eastAsia"/>
          <w:lang w:eastAsia="zh-TW"/>
        </w:rPr>
        <w:t xml:space="preserve">　　　</w:t>
      </w:r>
      <w:r>
        <w:rPr>
          <w:rFonts w:hint="eastAsia"/>
          <w:lang w:eastAsia="zh-TW"/>
        </w:rPr>
        <w:t xml:space="preserve">所（〒　　</w:t>
      </w:r>
      <w:r w:rsidR="00D920F7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－　</w:t>
      </w:r>
      <w:r w:rsidR="00D920F7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）</w:t>
      </w:r>
    </w:p>
    <w:p w14:paraId="78C689E5" w14:textId="77777777" w:rsidR="003C2B19" w:rsidRDefault="003C2B19"/>
    <w:p w14:paraId="73A51B1D" w14:textId="77777777" w:rsidR="00000EC4" w:rsidRDefault="00000EC4"/>
    <w:p w14:paraId="200E0A5E" w14:textId="77777777" w:rsidR="003C2B19" w:rsidRDefault="003C2B19" w:rsidP="00D920F7">
      <w:pPr>
        <w:ind w:firstLine="4620"/>
        <w:rPr>
          <w:lang w:eastAsia="zh-TW"/>
        </w:rPr>
      </w:pPr>
      <w:r>
        <w:rPr>
          <w:rFonts w:hint="eastAsia"/>
          <w:lang w:eastAsia="zh-TW"/>
        </w:rPr>
        <w:t>電話（</w:t>
      </w:r>
      <w:r w:rsidR="00D920F7"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  <w:lang w:eastAsia="zh-TW"/>
        </w:rPr>
        <w:t>）</w:t>
      </w:r>
    </w:p>
    <w:p w14:paraId="55B0821A" w14:textId="77777777" w:rsidR="00660373" w:rsidRPr="00E61B0F" w:rsidRDefault="00E61B0F" w:rsidP="00E61B0F">
      <w:pPr>
        <w:ind w:firstLineChars="1300" w:firstLine="2730"/>
      </w:pPr>
      <w:r>
        <w:rPr>
          <w:rFonts w:hint="eastAsia"/>
        </w:rPr>
        <w:t>Ｅ</w:t>
      </w:r>
      <w:r>
        <w:rPr>
          <w:rFonts w:hint="eastAsia"/>
        </w:rPr>
        <w:t>-mail</w:t>
      </w:r>
      <w:r>
        <w:rPr>
          <w:rFonts w:hint="eastAsia"/>
        </w:rPr>
        <w:t>（　　　　　　　　　　　　　　　　　　　　　　　）</w:t>
      </w:r>
    </w:p>
    <w:p w14:paraId="6F7C03FF" w14:textId="77777777" w:rsidR="00660373" w:rsidRPr="00D920F7" w:rsidRDefault="006319CE" w:rsidP="006319CE">
      <w:pPr>
        <w:tabs>
          <w:tab w:val="left" w:pos="5340"/>
        </w:tabs>
        <w:ind w:right="840" w:firstLine="3120"/>
        <w:rPr>
          <w:sz w:val="24"/>
        </w:rPr>
      </w:pPr>
      <w:r>
        <w:rPr>
          <w:sz w:val="24"/>
        </w:rPr>
        <w:tab/>
      </w:r>
    </w:p>
    <w:p w14:paraId="03B244B4" w14:textId="77777777" w:rsidR="00C2778C" w:rsidRDefault="00660373" w:rsidP="00C2778C">
      <w:pPr>
        <w:jc w:val="right"/>
        <w:rPr>
          <w:sz w:val="24"/>
        </w:rPr>
      </w:pPr>
      <w:r w:rsidRPr="00D920F7">
        <w:rPr>
          <w:rFonts w:hint="eastAsia"/>
          <w:sz w:val="24"/>
        </w:rPr>
        <w:t>私は、下記理由によって、</w:t>
      </w:r>
      <w:r w:rsidR="00221EC3">
        <w:rPr>
          <w:rFonts w:hint="eastAsia"/>
          <w:sz w:val="24"/>
        </w:rPr>
        <w:t>令和</w:t>
      </w:r>
      <w:r w:rsidR="006319CE" w:rsidRPr="00D920F7">
        <w:rPr>
          <w:rFonts w:hint="eastAsia"/>
          <w:sz w:val="24"/>
        </w:rPr>
        <w:t xml:space="preserve">　　年　　月　　日付けで</w:t>
      </w:r>
      <w:r w:rsidR="00C2778C">
        <w:rPr>
          <w:rFonts w:hint="eastAsia"/>
          <w:sz w:val="24"/>
        </w:rPr>
        <w:t>単位取得退学したい</w:t>
      </w:r>
    </w:p>
    <w:p w14:paraId="690252A1" w14:textId="77777777" w:rsidR="00D920F7" w:rsidRPr="00D920F7" w:rsidRDefault="006319CE" w:rsidP="00162EE5">
      <w:pPr>
        <w:ind w:right="960"/>
        <w:rPr>
          <w:sz w:val="24"/>
        </w:rPr>
      </w:pPr>
      <w:r w:rsidRPr="00D920F7">
        <w:rPr>
          <w:rFonts w:hint="eastAsia"/>
          <w:sz w:val="24"/>
        </w:rPr>
        <w:t>ので、許可願います。</w:t>
      </w:r>
    </w:p>
    <w:p w14:paraId="1928CEE5" w14:textId="77777777" w:rsidR="00660373" w:rsidRPr="00D920F7" w:rsidRDefault="00660373" w:rsidP="00660373">
      <w:pPr>
        <w:pStyle w:val="a4"/>
        <w:rPr>
          <w:sz w:val="24"/>
        </w:rPr>
      </w:pPr>
      <w:r w:rsidRPr="00D920F7">
        <w:rPr>
          <w:rFonts w:hint="eastAsia"/>
          <w:sz w:val="24"/>
        </w:rPr>
        <w:t>記</w:t>
      </w:r>
    </w:p>
    <w:p w14:paraId="4D95E9F4" w14:textId="77777777" w:rsidR="00660373" w:rsidRDefault="00660373" w:rsidP="00660373">
      <w:r>
        <w:rPr>
          <w:rFonts w:hint="eastAsia"/>
        </w:rPr>
        <w:t>（理由）</w:t>
      </w:r>
    </w:p>
    <w:p w14:paraId="0B3D096A" w14:textId="77777777" w:rsidR="00660373" w:rsidRDefault="00660373" w:rsidP="00660373"/>
    <w:p w14:paraId="3F9EDDD5" w14:textId="77777777" w:rsidR="00660373" w:rsidRDefault="00660373" w:rsidP="006603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2471"/>
        <w:gridCol w:w="942"/>
        <w:gridCol w:w="4171"/>
      </w:tblGrid>
      <w:tr w:rsidR="00660373" w:rsidRPr="00BE1110" w14:paraId="0428DCFF" w14:textId="77777777">
        <w:trPr>
          <w:trHeight w:val="480"/>
        </w:trPr>
        <w:tc>
          <w:tcPr>
            <w:tcW w:w="927" w:type="dxa"/>
            <w:vMerge w:val="restart"/>
          </w:tcPr>
          <w:p w14:paraId="4CB1024E" w14:textId="77777777" w:rsidR="00660373" w:rsidRPr="00BE1110" w:rsidRDefault="00660373" w:rsidP="00660373">
            <w:r w:rsidRPr="00BE1110">
              <w:rPr>
                <w:rFonts w:hint="eastAsia"/>
              </w:rPr>
              <w:t>授業料</w:t>
            </w:r>
          </w:p>
          <w:p w14:paraId="3DB24094" w14:textId="77777777" w:rsidR="00660373" w:rsidRPr="00BE1110" w:rsidRDefault="00660373" w:rsidP="00660373">
            <w:r w:rsidRPr="00BE1110">
              <w:rPr>
                <w:rFonts w:hint="eastAsia"/>
              </w:rPr>
              <w:t>納　付</w:t>
            </w:r>
          </w:p>
          <w:p w14:paraId="7A644A39" w14:textId="77777777" w:rsidR="00660373" w:rsidRPr="00BE1110" w:rsidRDefault="00660373" w:rsidP="00660373">
            <w:r w:rsidRPr="00BE1110">
              <w:rPr>
                <w:rFonts w:hint="eastAsia"/>
              </w:rPr>
              <w:t>状　況</w:t>
            </w:r>
          </w:p>
        </w:tc>
        <w:tc>
          <w:tcPr>
            <w:tcW w:w="2541" w:type="dxa"/>
            <w:vMerge w:val="restart"/>
            <w:vAlign w:val="center"/>
          </w:tcPr>
          <w:p w14:paraId="74807273" w14:textId="6EB57FAF" w:rsidR="00660373" w:rsidRPr="00BE1110" w:rsidRDefault="00221EC3" w:rsidP="00221EC3">
            <w:pPr>
              <w:jc w:val="center"/>
            </w:pPr>
            <w:r>
              <w:rPr>
                <w:rFonts w:hint="eastAsia"/>
              </w:rPr>
              <w:t>令和</w:t>
            </w:r>
            <w:r w:rsidR="001F2BB8">
              <w:rPr>
                <w:rFonts w:hint="eastAsia"/>
              </w:rPr>
              <w:t>5</w:t>
            </w:r>
            <w:r w:rsidR="00660373" w:rsidRPr="00BE1110">
              <w:rPr>
                <w:rFonts w:hint="eastAsia"/>
              </w:rPr>
              <w:t>年度</w:t>
            </w:r>
          </w:p>
        </w:tc>
        <w:tc>
          <w:tcPr>
            <w:tcW w:w="960" w:type="dxa"/>
            <w:vAlign w:val="center"/>
          </w:tcPr>
          <w:p w14:paraId="7EB3AED1" w14:textId="77777777" w:rsidR="00660373" w:rsidRPr="00BE1110" w:rsidRDefault="00AD6A15" w:rsidP="00FA75AF">
            <w:pPr>
              <w:jc w:val="center"/>
            </w:pPr>
            <w:r w:rsidRPr="00BE1110">
              <w:rPr>
                <w:rFonts w:hint="eastAsia"/>
              </w:rPr>
              <w:t>前期分</w:t>
            </w:r>
          </w:p>
        </w:tc>
        <w:tc>
          <w:tcPr>
            <w:tcW w:w="4292" w:type="dxa"/>
            <w:vAlign w:val="center"/>
          </w:tcPr>
          <w:p w14:paraId="4E4690AB" w14:textId="77777777" w:rsidR="00660373" w:rsidRPr="00BE1110" w:rsidRDefault="00AD6A15" w:rsidP="00FA75AF">
            <w:pPr>
              <w:jc w:val="center"/>
            </w:pPr>
            <w:r w:rsidRPr="00FA75AF">
              <w:rPr>
                <w:rFonts w:hint="eastAsia"/>
                <w:kern w:val="0"/>
              </w:rPr>
              <w:t>＊　納付済・未納・免除（全免・半免）</w:t>
            </w:r>
          </w:p>
        </w:tc>
      </w:tr>
      <w:tr w:rsidR="00660373" w:rsidRPr="00BE1110" w14:paraId="3C19F7FC" w14:textId="77777777">
        <w:trPr>
          <w:trHeight w:val="480"/>
        </w:trPr>
        <w:tc>
          <w:tcPr>
            <w:tcW w:w="927" w:type="dxa"/>
            <w:vMerge/>
          </w:tcPr>
          <w:p w14:paraId="2EB2D331" w14:textId="77777777" w:rsidR="00660373" w:rsidRPr="00BE1110" w:rsidRDefault="00660373" w:rsidP="00660373"/>
        </w:tc>
        <w:tc>
          <w:tcPr>
            <w:tcW w:w="2541" w:type="dxa"/>
            <w:vMerge/>
            <w:vAlign w:val="center"/>
          </w:tcPr>
          <w:p w14:paraId="1D5CCD41" w14:textId="77777777" w:rsidR="00660373" w:rsidRPr="00BE1110" w:rsidRDefault="00660373" w:rsidP="00FA75AF">
            <w:pPr>
              <w:jc w:val="center"/>
            </w:pPr>
          </w:p>
        </w:tc>
        <w:tc>
          <w:tcPr>
            <w:tcW w:w="960" w:type="dxa"/>
            <w:vAlign w:val="center"/>
          </w:tcPr>
          <w:p w14:paraId="0C3AF0E9" w14:textId="77777777" w:rsidR="00660373" w:rsidRPr="00BE1110" w:rsidRDefault="00AD6A15" w:rsidP="00FA75AF">
            <w:pPr>
              <w:jc w:val="center"/>
            </w:pPr>
            <w:r w:rsidRPr="00BE1110">
              <w:rPr>
                <w:rFonts w:hint="eastAsia"/>
              </w:rPr>
              <w:t>後期分</w:t>
            </w:r>
          </w:p>
        </w:tc>
        <w:tc>
          <w:tcPr>
            <w:tcW w:w="4292" w:type="dxa"/>
            <w:vAlign w:val="center"/>
          </w:tcPr>
          <w:p w14:paraId="4C38DA42" w14:textId="77777777" w:rsidR="00660373" w:rsidRPr="00BE1110" w:rsidRDefault="00AD6A15" w:rsidP="00FA75AF">
            <w:pPr>
              <w:jc w:val="center"/>
            </w:pPr>
            <w:r w:rsidRPr="00FA75AF">
              <w:rPr>
                <w:rFonts w:hint="eastAsia"/>
                <w:kern w:val="0"/>
              </w:rPr>
              <w:t>＊　納付済・未納・免除（全免・半免）</w:t>
            </w:r>
          </w:p>
        </w:tc>
      </w:tr>
    </w:tbl>
    <w:p w14:paraId="4B4B4880" w14:textId="77777777" w:rsidR="00AD6A15" w:rsidRPr="00BE1110" w:rsidRDefault="00AD6A15" w:rsidP="00660373">
      <w:r w:rsidRPr="00BE1110">
        <w:rPr>
          <w:rFonts w:hint="eastAsia"/>
        </w:rPr>
        <w:t xml:space="preserve">　注意　１．就職する場合は、就職先、役職名等を必ず理由欄に記入のこと。</w:t>
      </w:r>
    </w:p>
    <w:p w14:paraId="22293B0E" w14:textId="77777777" w:rsidR="00AD6A15" w:rsidRPr="00BE1110" w:rsidRDefault="00AD6A15" w:rsidP="00660373">
      <w:r w:rsidRPr="00BE1110">
        <w:rPr>
          <w:rFonts w:hint="eastAsia"/>
        </w:rPr>
        <w:t xml:space="preserve">　　　　２．＊印のところは、該当のところを○で囲むこと。</w:t>
      </w:r>
    </w:p>
    <w:p w14:paraId="22CB58C9" w14:textId="77777777" w:rsidR="00C2778C" w:rsidRPr="00BE1110" w:rsidRDefault="00C2778C" w:rsidP="00660373">
      <w:r w:rsidRPr="00BE1110">
        <w:rPr>
          <w:rFonts w:hint="eastAsia"/>
        </w:rPr>
        <w:t xml:space="preserve">　　　　３．必ず、指導教員の了解を得た上で、提出すること。</w:t>
      </w:r>
    </w:p>
    <w:p w14:paraId="6E19E28B" w14:textId="0F9F781B" w:rsidR="00660373" w:rsidRPr="00BE1110" w:rsidRDefault="001D2EA9" w:rsidP="00AD6A15">
      <w:pPr>
        <w:pStyle w:val="a5"/>
        <w:ind w:right="840"/>
        <w:jc w:val="both"/>
      </w:pPr>
      <w:r w:rsidRPr="00BE111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88575B" wp14:editId="71EF97CD">
                <wp:simplePos x="0" y="0"/>
                <wp:positionH relativeFrom="column">
                  <wp:posOffset>-76200</wp:posOffset>
                </wp:positionH>
                <wp:positionV relativeFrom="paragraph">
                  <wp:posOffset>190500</wp:posOffset>
                </wp:positionV>
                <wp:extent cx="5562600" cy="0"/>
                <wp:effectExtent l="13335" t="10160" r="5715" b="88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ACD60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5pt" to="6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"/>
            </w:pict>
          </mc:Fallback>
        </mc:AlternateContent>
      </w:r>
    </w:p>
    <w:p w14:paraId="7214F24B" w14:textId="77777777" w:rsidR="00AD6A15" w:rsidRPr="00BE1110" w:rsidRDefault="00AD6A15" w:rsidP="00660373">
      <w:r w:rsidRPr="00BE1110">
        <w:rPr>
          <w:rFonts w:hint="eastAsia"/>
        </w:rPr>
        <w:t>備考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271"/>
        <w:gridCol w:w="272"/>
        <w:gridCol w:w="272"/>
        <w:gridCol w:w="273"/>
        <w:gridCol w:w="272"/>
        <w:gridCol w:w="273"/>
        <w:gridCol w:w="272"/>
        <w:gridCol w:w="273"/>
        <w:gridCol w:w="272"/>
        <w:gridCol w:w="273"/>
        <w:gridCol w:w="279"/>
        <w:gridCol w:w="1104"/>
        <w:gridCol w:w="776"/>
        <w:gridCol w:w="2196"/>
      </w:tblGrid>
      <w:tr w:rsidR="00162EE5" w:rsidRPr="000D305A" w14:paraId="6206F54E" w14:textId="77777777" w:rsidTr="00136D2C">
        <w:tc>
          <w:tcPr>
            <w:tcW w:w="1416" w:type="dxa"/>
            <w:tcBorders>
              <w:bottom w:val="single" w:sz="4" w:space="0" w:color="auto"/>
            </w:tcBorders>
          </w:tcPr>
          <w:p w14:paraId="28A01491" w14:textId="77777777" w:rsidR="00162EE5" w:rsidRPr="000D305A" w:rsidRDefault="00162EE5" w:rsidP="009C5B68">
            <w:pPr>
              <w:jc w:val="center"/>
              <w:rPr>
                <w:lang w:eastAsia="zh-CN"/>
              </w:rPr>
            </w:pPr>
            <w:r w:rsidRPr="00F92D07">
              <w:rPr>
                <w:rFonts w:hint="eastAsia"/>
                <w:kern w:val="0"/>
                <w:sz w:val="12"/>
                <w:szCs w:val="12"/>
              </w:rPr>
              <w:t>日本学生支援機構</w:t>
            </w:r>
            <w:r>
              <w:rPr>
                <w:rFonts w:hint="eastAsia"/>
                <w:kern w:val="0"/>
                <w:sz w:val="12"/>
                <w:szCs w:val="12"/>
              </w:rPr>
              <w:t>（</w:t>
            </w:r>
            <w:r w:rsidRPr="00136D2C">
              <w:rPr>
                <w:rFonts w:hint="eastAsia"/>
                <w:spacing w:val="24"/>
                <w:kern w:val="0"/>
                <w:sz w:val="12"/>
                <w:szCs w:val="12"/>
                <w:fitText w:val="960" w:id="-676108800"/>
              </w:rPr>
              <w:t>旧</w:t>
            </w:r>
            <w:r w:rsidRPr="00136D2C">
              <w:rPr>
                <w:rFonts w:hint="eastAsia"/>
                <w:spacing w:val="24"/>
                <w:kern w:val="0"/>
                <w:sz w:val="12"/>
                <w:szCs w:val="12"/>
                <w:fitText w:val="960" w:id="-676108800"/>
                <w:lang w:eastAsia="zh-CN"/>
              </w:rPr>
              <w:t>日本育英</w:t>
            </w:r>
            <w:r w:rsidRPr="00136D2C">
              <w:rPr>
                <w:rFonts w:hint="eastAsia"/>
                <w:kern w:val="0"/>
                <w:sz w:val="12"/>
                <w:szCs w:val="12"/>
                <w:fitText w:val="960" w:id="-676108800"/>
                <w:lang w:eastAsia="zh-CN"/>
              </w:rPr>
              <w:t>会</w:t>
            </w:r>
            <w:r>
              <w:rPr>
                <w:rFonts w:hint="eastAsia"/>
                <w:kern w:val="0"/>
                <w:sz w:val="12"/>
                <w:szCs w:val="12"/>
              </w:rPr>
              <w:t>）</w:t>
            </w:r>
          </w:p>
          <w:p w14:paraId="2041D91E" w14:textId="77777777" w:rsidR="00162EE5" w:rsidRPr="00F92D07" w:rsidRDefault="00162EE5" w:rsidP="009C5B68">
            <w:pPr>
              <w:jc w:val="center"/>
              <w:rPr>
                <w:sz w:val="12"/>
                <w:szCs w:val="12"/>
                <w:lang w:eastAsia="zh-CN"/>
              </w:rPr>
            </w:pPr>
            <w:r w:rsidRPr="00136D2C">
              <w:rPr>
                <w:rFonts w:hint="eastAsia"/>
                <w:spacing w:val="45"/>
                <w:kern w:val="0"/>
                <w:sz w:val="12"/>
                <w:szCs w:val="12"/>
                <w:fitText w:val="960" w:id="-676108799"/>
                <w:lang w:eastAsia="zh-CN"/>
              </w:rPr>
              <w:t>奨学生番</w:t>
            </w:r>
            <w:r w:rsidRPr="00136D2C">
              <w:rPr>
                <w:rFonts w:hint="eastAsia"/>
                <w:kern w:val="0"/>
                <w:sz w:val="12"/>
                <w:szCs w:val="12"/>
                <w:fitText w:val="960" w:id="-676108799"/>
                <w:lang w:eastAsia="zh-CN"/>
              </w:rPr>
              <w:t>号</w:t>
            </w: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14:paraId="19331098" w14:textId="77777777" w:rsidR="00162EE5" w:rsidRPr="000D305A" w:rsidRDefault="00162EE5" w:rsidP="009C5B68">
            <w:pPr>
              <w:rPr>
                <w:lang w:eastAsia="zh-CN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14:paraId="57104FA4" w14:textId="77777777" w:rsidR="00162EE5" w:rsidRPr="000D305A" w:rsidRDefault="00162EE5" w:rsidP="009C5B68">
            <w:pPr>
              <w:rPr>
                <w:lang w:eastAsia="zh-CN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14:paraId="27CC17CD" w14:textId="77777777" w:rsidR="00162EE5" w:rsidRPr="000D305A" w:rsidRDefault="00162EE5" w:rsidP="009C5B68">
            <w:pPr>
              <w:rPr>
                <w:lang w:eastAsia="zh-CN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14:paraId="5BB9E96A" w14:textId="77777777" w:rsidR="00162EE5" w:rsidRPr="000D305A" w:rsidRDefault="00162EE5" w:rsidP="009C5B68">
            <w:pPr>
              <w:rPr>
                <w:lang w:eastAsia="zh-CN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14:paraId="063C6E77" w14:textId="77777777" w:rsidR="00162EE5" w:rsidRPr="000D305A" w:rsidRDefault="00162EE5" w:rsidP="009C5B68">
            <w:pPr>
              <w:rPr>
                <w:lang w:eastAsia="zh-CN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14:paraId="57666E5F" w14:textId="77777777" w:rsidR="00162EE5" w:rsidRPr="000D305A" w:rsidRDefault="00162EE5" w:rsidP="009C5B68">
            <w:pPr>
              <w:rPr>
                <w:lang w:eastAsia="zh-CN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14:paraId="0FA5139F" w14:textId="77777777" w:rsidR="00162EE5" w:rsidRPr="000D305A" w:rsidRDefault="00162EE5" w:rsidP="009C5B68">
            <w:pPr>
              <w:rPr>
                <w:lang w:eastAsia="zh-CN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14:paraId="4AEE7DD2" w14:textId="77777777" w:rsidR="00162EE5" w:rsidRPr="000D305A" w:rsidRDefault="00162EE5" w:rsidP="009C5B68">
            <w:pPr>
              <w:rPr>
                <w:lang w:eastAsia="zh-CN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14:paraId="3A5DD0EF" w14:textId="77777777" w:rsidR="00162EE5" w:rsidRPr="000D305A" w:rsidRDefault="00162EE5" w:rsidP="009C5B68">
            <w:pPr>
              <w:rPr>
                <w:lang w:eastAsia="zh-CN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14:paraId="3C252D07" w14:textId="77777777" w:rsidR="00162EE5" w:rsidRPr="000D305A" w:rsidRDefault="00162EE5" w:rsidP="009C5B68">
            <w:pPr>
              <w:rPr>
                <w:lang w:eastAsia="zh-CN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14:paraId="793D34F7" w14:textId="77777777" w:rsidR="00162EE5" w:rsidRPr="000D305A" w:rsidRDefault="00162EE5" w:rsidP="009C5B68">
            <w:pPr>
              <w:rPr>
                <w:lang w:eastAsia="zh-CN"/>
              </w:rPr>
            </w:pPr>
          </w:p>
        </w:tc>
        <w:tc>
          <w:tcPr>
            <w:tcW w:w="1143" w:type="dxa"/>
          </w:tcPr>
          <w:p w14:paraId="3C25D640" w14:textId="77777777" w:rsidR="00162EE5" w:rsidRPr="000D305A" w:rsidRDefault="00162EE5" w:rsidP="009C5B68">
            <w:r w:rsidRPr="000D305A">
              <w:rPr>
                <w:rFonts w:hint="eastAsia"/>
              </w:rPr>
              <w:t>その他の</w:t>
            </w:r>
          </w:p>
          <w:p w14:paraId="12992C18" w14:textId="77777777" w:rsidR="00162EE5" w:rsidRPr="000D305A" w:rsidRDefault="00162EE5" w:rsidP="009C5B68">
            <w:r w:rsidRPr="000D305A">
              <w:rPr>
                <w:rFonts w:hint="eastAsia"/>
              </w:rPr>
              <w:t>奨学会名</w:t>
            </w:r>
          </w:p>
        </w:tc>
        <w:tc>
          <w:tcPr>
            <w:tcW w:w="3132" w:type="dxa"/>
            <w:gridSpan w:val="2"/>
          </w:tcPr>
          <w:p w14:paraId="193D5C34" w14:textId="77777777" w:rsidR="00162EE5" w:rsidRPr="000D305A" w:rsidRDefault="00162EE5" w:rsidP="009C5B68">
            <w:pPr>
              <w:rPr>
                <w:lang w:eastAsia="zh-CN"/>
              </w:rPr>
            </w:pPr>
          </w:p>
        </w:tc>
      </w:tr>
      <w:tr w:rsidR="00136D2C" w14:paraId="261BDE1D" w14:textId="77777777" w:rsidTr="00647D0C">
        <w:trPr>
          <w:trHeight w:val="555"/>
        </w:trPr>
        <w:tc>
          <w:tcPr>
            <w:tcW w:w="2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96F0" w14:textId="77777777" w:rsidR="00136D2C" w:rsidRPr="00410F7E" w:rsidRDefault="00136D2C" w:rsidP="00647D0C">
            <w:pPr>
              <w:rPr>
                <w:lang w:eastAsia="zh-CN"/>
              </w:rPr>
            </w:pPr>
            <w:r w:rsidRPr="00410F7E">
              <w:rPr>
                <w:rFonts w:hint="eastAsia"/>
                <w:lang w:eastAsia="zh-CN"/>
              </w:rPr>
              <w:t>進路状況調査票提出確認</w:t>
            </w:r>
          </w:p>
        </w:tc>
        <w:tc>
          <w:tcPr>
            <w:tcW w:w="1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5AB6" w14:textId="77777777" w:rsidR="00136D2C" w:rsidRPr="0054350D" w:rsidRDefault="00136D2C" w:rsidP="00647D0C">
            <w:pPr>
              <w:rPr>
                <w:lang w:eastAsia="zh-CN"/>
              </w:rPr>
            </w:pPr>
          </w:p>
        </w:tc>
        <w:tc>
          <w:tcPr>
            <w:tcW w:w="1964" w:type="dxa"/>
            <w:gridSpan w:val="2"/>
            <w:tcBorders>
              <w:left w:val="single" w:sz="4" w:space="0" w:color="auto"/>
            </w:tcBorders>
          </w:tcPr>
          <w:p w14:paraId="1C68FD0B" w14:textId="77777777" w:rsidR="00136D2C" w:rsidRDefault="00136D2C" w:rsidP="00647D0C">
            <w:r>
              <w:rPr>
                <w:rFonts w:hint="eastAsia"/>
              </w:rPr>
              <w:t>授業料納付済確認</w:t>
            </w:r>
          </w:p>
        </w:tc>
        <w:tc>
          <w:tcPr>
            <w:tcW w:w="2307" w:type="dxa"/>
          </w:tcPr>
          <w:p w14:paraId="02C04B78" w14:textId="77777777" w:rsidR="00136D2C" w:rsidRDefault="00136D2C" w:rsidP="00647D0C">
            <w:pPr>
              <w:rPr>
                <w:lang w:eastAsia="zh-CN"/>
              </w:rPr>
            </w:pPr>
          </w:p>
        </w:tc>
      </w:tr>
    </w:tbl>
    <w:p w14:paraId="1624B5C3" w14:textId="77777777" w:rsidR="00136D2C" w:rsidRDefault="00136D2C" w:rsidP="00136D2C"/>
    <w:p w14:paraId="195DBF4D" w14:textId="77777777" w:rsidR="00631E44" w:rsidRDefault="00631E44" w:rsidP="00631E44"/>
    <w:p w14:paraId="3C80AF0F" w14:textId="77777777" w:rsidR="00631E44" w:rsidRPr="0067102F" w:rsidRDefault="00631E44" w:rsidP="00631E44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「単位取得退</w:t>
      </w:r>
      <w:r w:rsidRPr="0067102F">
        <w:rPr>
          <w:rFonts w:hint="eastAsia"/>
          <w:b/>
          <w:sz w:val="40"/>
          <w:szCs w:val="40"/>
        </w:rPr>
        <w:t>学願」の提出に係る確認事項</w:t>
      </w:r>
    </w:p>
    <w:p w14:paraId="2FC8B43B" w14:textId="77777777" w:rsidR="00631E44" w:rsidRPr="0036254E" w:rsidRDefault="00631E44" w:rsidP="00631E44"/>
    <w:p w14:paraId="41B716D9" w14:textId="77777777" w:rsidR="00631E44" w:rsidRDefault="00631E44" w:rsidP="00631E44">
      <w:pPr>
        <w:jc w:val="right"/>
      </w:pPr>
      <w:r>
        <w:rPr>
          <w:rFonts w:hint="eastAsia"/>
        </w:rPr>
        <w:t>以下の点について、提出前に各自確認して下さい。</w:t>
      </w:r>
    </w:p>
    <w:p w14:paraId="27F44D63" w14:textId="77777777" w:rsidR="00AA4C6F" w:rsidRDefault="00AA4C6F" w:rsidP="00631E44">
      <w:pPr>
        <w:jc w:val="right"/>
      </w:pPr>
    </w:p>
    <w:p w14:paraId="62499E89" w14:textId="77777777" w:rsidR="00AA4C6F" w:rsidRDefault="00AA4C6F" w:rsidP="00AA4C6F">
      <w:pPr>
        <w:numPr>
          <w:ilvl w:val="0"/>
          <w:numId w:val="2"/>
        </w:numPr>
        <w:tabs>
          <w:tab w:val="left" w:pos="8504"/>
        </w:tabs>
        <w:ind w:right="-16"/>
      </w:pPr>
      <w:r>
        <w:rPr>
          <w:rFonts w:hint="eastAsia"/>
        </w:rPr>
        <w:t>指導教員にご了解をいただき、必ず</w:t>
      </w:r>
      <w:r w:rsidRPr="00F92D07">
        <w:rPr>
          <w:rFonts w:hint="eastAsia"/>
          <w:b/>
        </w:rPr>
        <w:t>「指導教員」欄に押印</w:t>
      </w:r>
      <w:r>
        <w:rPr>
          <w:rFonts w:hint="eastAsia"/>
        </w:rPr>
        <w:t>をいただいてください。</w:t>
      </w:r>
    </w:p>
    <w:p w14:paraId="3D53EA3A" w14:textId="27B0C91D" w:rsidR="00AA4C6F" w:rsidRDefault="00AA4C6F" w:rsidP="00AA4C6F">
      <w:pPr>
        <w:numPr>
          <w:ilvl w:val="0"/>
          <w:numId w:val="2"/>
        </w:numPr>
        <w:ind w:right="-16"/>
      </w:pPr>
      <w:r>
        <w:rPr>
          <w:rFonts w:hint="eastAsia"/>
        </w:rPr>
        <w:t>専攻長にご了解をいただき、必ず</w:t>
      </w:r>
      <w:r w:rsidRPr="00F92D07">
        <w:rPr>
          <w:rFonts w:hint="eastAsia"/>
          <w:b/>
        </w:rPr>
        <w:t>「専攻長」欄に押印</w:t>
      </w:r>
      <w:r>
        <w:rPr>
          <w:rFonts w:hint="eastAsia"/>
        </w:rPr>
        <w:t>をいただいてください。</w:t>
      </w:r>
    </w:p>
    <w:p w14:paraId="4420343A" w14:textId="3A85CE93" w:rsidR="009B7220" w:rsidRDefault="009B7220" w:rsidP="009B7220">
      <w:pPr>
        <w:ind w:left="420" w:right="-16"/>
      </w:pPr>
      <w:r w:rsidRPr="009B7220">
        <w:rPr>
          <w:rFonts w:hint="eastAsia"/>
        </w:rPr>
        <w:t>（上記の押印を直接いただくのが難しい場合は、指導教員および専攻長の承諾を受けた旨の内容が分かるメール等の写しを添付してください。）</w:t>
      </w:r>
    </w:p>
    <w:p w14:paraId="574D8198" w14:textId="77777777" w:rsidR="00AA4C6F" w:rsidRDefault="00AA4C6F" w:rsidP="009D4883">
      <w:pPr>
        <w:numPr>
          <w:ilvl w:val="0"/>
          <w:numId w:val="2"/>
        </w:numPr>
        <w:ind w:right="227"/>
      </w:pPr>
      <w:r>
        <w:rPr>
          <w:rFonts w:hint="eastAsia"/>
        </w:rPr>
        <w:t>日本学生支援機構の奨学生は、「</w:t>
      </w:r>
      <w:r w:rsidR="00C51E32">
        <w:rPr>
          <w:rFonts w:hint="eastAsia"/>
        </w:rPr>
        <w:t>単位取得</w:t>
      </w:r>
      <w:r>
        <w:rPr>
          <w:rFonts w:hint="eastAsia"/>
        </w:rPr>
        <w:t>退学願」</w:t>
      </w:r>
      <w:r w:rsidR="009D4883">
        <w:rPr>
          <w:rFonts w:hint="eastAsia"/>
        </w:rPr>
        <w:t>の他に「</w:t>
      </w:r>
      <w:r w:rsidR="009D4883" w:rsidRPr="005828BA">
        <w:rPr>
          <w:rFonts w:hint="eastAsia"/>
        </w:rPr>
        <w:t>異動願（届）</w:t>
      </w:r>
      <w:r w:rsidR="009D4883">
        <w:rPr>
          <w:rFonts w:hint="eastAsia"/>
        </w:rPr>
        <w:t>」</w:t>
      </w:r>
      <w:r w:rsidR="009D4883">
        <w:t>の提出が必要</w:t>
      </w:r>
      <w:r w:rsidR="009D4883">
        <w:rPr>
          <w:rFonts w:hint="eastAsia"/>
        </w:rPr>
        <w:t>です。追って</w:t>
      </w:r>
      <w:r w:rsidR="00CC19B4">
        <w:t>本部奨学厚生課奨学チームより返還に関する手続</w:t>
      </w:r>
      <w:r w:rsidR="009D4883">
        <w:t>書類を送付しますので</w:t>
      </w:r>
      <w:r w:rsidR="009D4883">
        <w:t>UT-mate</w:t>
      </w:r>
      <w:r w:rsidR="009D4883">
        <w:t>に登録以外の宛先を希望する場合は異動願</w:t>
      </w:r>
      <w:r w:rsidR="009D4883">
        <w:rPr>
          <w:rFonts w:hint="eastAsia"/>
        </w:rPr>
        <w:t>（届）提出時に</w:t>
      </w:r>
      <w:r w:rsidR="009D4883">
        <w:t>申出てください。</w:t>
      </w:r>
    </w:p>
    <w:p w14:paraId="53718BD8" w14:textId="77777777" w:rsidR="009D4883" w:rsidRDefault="009D4883" w:rsidP="009D4883">
      <w:pPr>
        <w:ind w:right="840"/>
      </w:pPr>
    </w:p>
    <w:p w14:paraId="460EBF53" w14:textId="77777777" w:rsidR="009D4883" w:rsidRDefault="009D4883" w:rsidP="009D4883">
      <w:pPr>
        <w:ind w:right="840"/>
      </w:pPr>
    </w:p>
    <w:p w14:paraId="3ECEB589" w14:textId="77777777" w:rsidR="00AA4C6F" w:rsidRDefault="00AA4C6F" w:rsidP="00AA4C6F">
      <w:pPr>
        <w:ind w:right="104"/>
      </w:pPr>
      <w:r>
        <w:rPr>
          <w:rFonts w:hint="eastAsia"/>
        </w:rPr>
        <w:t>様式は、下記のＵＲＬからも取得できますので、参照してください。</w:t>
      </w:r>
    </w:p>
    <w:p w14:paraId="1B170F34" w14:textId="497822EC" w:rsidR="00CC19B4" w:rsidRDefault="00CC19B4" w:rsidP="00AA4C6F">
      <w:pPr>
        <w:ind w:right="104"/>
      </w:pPr>
      <w:r>
        <w:rPr>
          <w:rFonts w:hint="eastAsia"/>
        </w:rPr>
        <w:t>◆単位取得退学願</w:t>
      </w:r>
    </w:p>
    <w:p w14:paraId="20E09433" w14:textId="7E1ABE9F" w:rsidR="00B4760F" w:rsidRPr="00B4760F" w:rsidRDefault="00B4760F" w:rsidP="00AA4C6F">
      <w:pPr>
        <w:ind w:right="104"/>
      </w:pPr>
      <w:r w:rsidRPr="00B4760F">
        <w:t>https://www.k.u-tokyo.ac.jp/campuslife/procedure/</w:t>
      </w:r>
    </w:p>
    <w:p w14:paraId="7109A421" w14:textId="77777777" w:rsidR="00CC19B4" w:rsidRDefault="00CC19B4" w:rsidP="00CC19B4">
      <w:pPr>
        <w:ind w:right="104"/>
      </w:pPr>
      <w:r>
        <w:rPr>
          <w:rFonts w:hint="eastAsia"/>
        </w:rPr>
        <w:t>◆異動</w:t>
      </w:r>
      <w:r>
        <w:t>願</w:t>
      </w:r>
      <w:r>
        <w:rPr>
          <w:rFonts w:hint="eastAsia"/>
        </w:rPr>
        <w:t>（届）</w:t>
      </w:r>
    </w:p>
    <w:p w14:paraId="51C6BE9A" w14:textId="29A2816E" w:rsidR="00CC19B4" w:rsidRPr="00CC19B4" w:rsidRDefault="001D2EA9" w:rsidP="00AA4C6F">
      <w:pPr>
        <w:ind w:right="104"/>
      </w:pPr>
      <w:r w:rsidRPr="001D2EA9">
        <w:t>https://www.u-tokyo.ac.jp/ja/students/welfare/h02_01_05.html</w:t>
      </w:r>
    </w:p>
    <w:p w14:paraId="508B0B3C" w14:textId="5A4C0F82" w:rsidR="00AA4C6F" w:rsidRDefault="00AA4C6F" w:rsidP="00AA4C6F">
      <w:pPr>
        <w:ind w:right="104"/>
      </w:pPr>
    </w:p>
    <w:p w14:paraId="32FBD10F" w14:textId="77777777" w:rsidR="001D2EA9" w:rsidRDefault="001D2EA9" w:rsidP="00AA4C6F">
      <w:pPr>
        <w:ind w:right="104"/>
      </w:pPr>
    </w:p>
    <w:p w14:paraId="013AEF37" w14:textId="77777777" w:rsidR="00AA4C6F" w:rsidRDefault="00AA4C6F" w:rsidP="00136D2C">
      <w:pPr>
        <w:numPr>
          <w:ilvl w:val="0"/>
          <w:numId w:val="3"/>
        </w:numPr>
        <w:ind w:right="104"/>
      </w:pPr>
      <w:r>
        <w:rPr>
          <w:rFonts w:hint="eastAsia"/>
        </w:rPr>
        <w:t>学籍に関するお問い合わせ</w:t>
      </w:r>
    </w:p>
    <w:p w14:paraId="4CF7D278" w14:textId="77777777" w:rsidR="00AA4C6F" w:rsidRPr="008F258D" w:rsidRDefault="00AA4C6F" w:rsidP="00AA4C6F">
      <w:pPr>
        <w:ind w:right="104"/>
        <w:jc w:val="right"/>
      </w:pPr>
      <w:r>
        <w:rPr>
          <w:rFonts w:ascii="ＭＳ 明朝" w:hAnsi="ＭＳ 明朝" w:hint="eastAsia"/>
          <w:color w:val="000000"/>
          <w:szCs w:val="21"/>
        </w:rPr>
        <w:t>担当：東京大学大学院新領域創成科学研究科教務</w:t>
      </w:r>
      <w:r w:rsidR="00136D2C">
        <w:rPr>
          <w:rFonts w:ascii="ＭＳ 明朝" w:hAnsi="ＭＳ 明朝" w:hint="eastAsia"/>
          <w:color w:val="000000"/>
          <w:szCs w:val="21"/>
        </w:rPr>
        <w:t>チーム</w:t>
      </w:r>
    </w:p>
    <w:p w14:paraId="5A5215FE" w14:textId="77777777" w:rsidR="00AA4C6F" w:rsidRDefault="00AA4C6F" w:rsidP="00AA4C6F">
      <w:pPr>
        <w:wordWrap w:val="0"/>
        <w:ind w:right="104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〒277-8561　千葉県柏市柏の葉5-1-5　新領域基盤棟１Ｆ</w:t>
      </w:r>
    </w:p>
    <w:p w14:paraId="1A2292C2" w14:textId="58D7F6AC" w:rsidR="00AA4C6F" w:rsidRDefault="00AA4C6F" w:rsidP="00AA4C6F">
      <w:pPr>
        <w:ind w:right="104"/>
        <w:jc w:val="right"/>
        <w:rPr>
          <w:rFonts w:ascii="ＭＳ 明朝" w:hAnsi="ＭＳ 明朝"/>
          <w:color w:val="000000"/>
          <w:szCs w:val="21"/>
        </w:rPr>
      </w:pPr>
      <w:r w:rsidRPr="00530BD0">
        <w:rPr>
          <w:rFonts w:ascii="ＭＳ 明朝" w:hAnsi="ＭＳ 明朝" w:hint="eastAsia"/>
          <w:color w:val="000000"/>
          <w:szCs w:val="21"/>
        </w:rPr>
        <w:t>T</w:t>
      </w:r>
      <w:r>
        <w:rPr>
          <w:rFonts w:ascii="ＭＳ 明朝" w:hAnsi="ＭＳ 明朝"/>
          <w:color w:val="000000"/>
          <w:szCs w:val="21"/>
          <w:lang w:eastAsia="zh-TW"/>
        </w:rPr>
        <w:t>el:04-7136-40</w:t>
      </w:r>
      <w:r>
        <w:rPr>
          <w:rFonts w:ascii="ＭＳ 明朝" w:hAnsi="ＭＳ 明朝" w:hint="eastAsia"/>
          <w:color w:val="000000"/>
          <w:szCs w:val="21"/>
        </w:rPr>
        <w:t>0</w:t>
      </w:r>
      <w:r w:rsidR="006276DA">
        <w:rPr>
          <w:rFonts w:ascii="ＭＳ 明朝" w:hAnsi="ＭＳ 明朝"/>
          <w:color w:val="000000"/>
          <w:szCs w:val="21"/>
        </w:rPr>
        <w:t>8</w:t>
      </w:r>
      <w:r w:rsidRPr="00530BD0">
        <w:rPr>
          <w:rFonts w:ascii="ＭＳ 明朝" w:hAnsi="ＭＳ 明朝" w:hint="eastAsia"/>
          <w:color w:val="000000"/>
          <w:szCs w:val="21"/>
          <w:lang w:eastAsia="zh-TW"/>
        </w:rPr>
        <w:t xml:space="preserve">　内線</w:t>
      </w:r>
      <w:r>
        <w:rPr>
          <w:rFonts w:ascii="ＭＳ 明朝" w:hAnsi="ＭＳ 明朝"/>
          <w:color w:val="000000"/>
          <w:szCs w:val="21"/>
          <w:lang w:eastAsia="zh-TW"/>
        </w:rPr>
        <w:t>(640</w:t>
      </w:r>
      <w:r>
        <w:rPr>
          <w:rFonts w:ascii="ＭＳ 明朝" w:hAnsi="ＭＳ 明朝" w:hint="eastAsia"/>
          <w:color w:val="000000"/>
          <w:szCs w:val="21"/>
        </w:rPr>
        <w:t>0</w:t>
      </w:r>
      <w:r w:rsidR="006276DA">
        <w:rPr>
          <w:rFonts w:ascii="ＭＳ 明朝" w:hAnsi="ＭＳ 明朝"/>
          <w:color w:val="000000"/>
          <w:szCs w:val="21"/>
        </w:rPr>
        <w:t>8</w:t>
      </w:r>
      <w:r w:rsidRPr="00530BD0">
        <w:rPr>
          <w:rFonts w:ascii="ＭＳ 明朝" w:hAnsi="ＭＳ 明朝"/>
          <w:color w:val="000000"/>
          <w:szCs w:val="21"/>
          <w:lang w:eastAsia="zh-TW"/>
        </w:rPr>
        <w:t>)</w:t>
      </w:r>
    </w:p>
    <w:p w14:paraId="3B64DC04" w14:textId="2DE9154A" w:rsidR="00AA4C6F" w:rsidRDefault="00AA4C6F" w:rsidP="00AA4C6F">
      <w:pPr>
        <w:ind w:right="104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受付時間　</w:t>
      </w:r>
      <w:r w:rsidR="002E406F">
        <w:rPr>
          <w:rFonts w:ascii="ＭＳ 明朝" w:hAnsi="ＭＳ 明朝" w:hint="eastAsia"/>
          <w:color w:val="000000"/>
          <w:szCs w:val="21"/>
        </w:rPr>
        <w:t>1</w:t>
      </w:r>
      <w:r w:rsidR="002E406F">
        <w:rPr>
          <w:rFonts w:ascii="ＭＳ 明朝" w:hAnsi="ＭＳ 明朝"/>
          <w:color w:val="000000"/>
          <w:szCs w:val="21"/>
        </w:rPr>
        <w:t>0</w:t>
      </w:r>
      <w:r>
        <w:rPr>
          <w:rFonts w:ascii="ＭＳ 明朝" w:hAnsi="ＭＳ 明朝" w:hint="eastAsia"/>
          <w:color w:val="000000"/>
          <w:szCs w:val="21"/>
        </w:rPr>
        <w:t>時～12時、13時～1</w:t>
      </w:r>
      <w:r w:rsidR="002E406F">
        <w:rPr>
          <w:rFonts w:ascii="ＭＳ 明朝" w:hAnsi="ＭＳ 明朝"/>
          <w:color w:val="000000"/>
          <w:szCs w:val="21"/>
        </w:rPr>
        <w:t>6</w:t>
      </w:r>
      <w:r>
        <w:rPr>
          <w:rFonts w:ascii="ＭＳ 明朝" w:hAnsi="ＭＳ 明朝" w:hint="eastAsia"/>
          <w:color w:val="000000"/>
          <w:szCs w:val="21"/>
        </w:rPr>
        <w:t>時</w:t>
      </w:r>
    </w:p>
    <w:p w14:paraId="2759607E" w14:textId="77777777" w:rsidR="00AA4C6F" w:rsidRDefault="00AA4C6F" w:rsidP="00AA4C6F">
      <w:pPr>
        <w:tabs>
          <w:tab w:val="left" w:pos="7110"/>
        </w:tabs>
        <w:ind w:right="104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  <w:tab/>
      </w:r>
    </w:p>
    <w:p w14:paraId="2AD78FDA" w14:textId="77777777" w:rsidR="0035183A" w:rsidRDefault="00AA4C6F" w:rsidP="0035183A">
      <w:pPr>
        <w:ind w:right="104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②奨学金、授業料免除等に関するお問い合わせ</w:t>
      </w:r>
    </w:p>
    <w:p w14:paraId="2AB65C03" w14:textId="77777777" w:rsidR="0035183A" w:rsidRDefault="0035183A" w:rsidP="0035183A">
      <w:pPr>
        <w:ind w:right="104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担当:東京大学本部奨学厚生課奨学チーム</w:t>
      </w:r>
    </w:p>
    <w:p w14:paraId="30F4B34F" w14:textId="77777777" w:rsidR="0035183A" w:rsidRDefault="0035183A" w:rsidP="0035183A">
      <w:pPr>
        <w:ind w:right="104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（本郷キャンパス御殿下記念館横「学生支援センター」１階）</w:t>
      </w:r>
    </w:p>
    <w:p w14:paraId="368FBDD5" w14:textId="77777777" w:rsidR="0035183A" w:rsidRDefault="0035183A" w:rsidP="0035183A">
      <w:pPr>
        <w:ind w:right="104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〒113-8654　東京都文京区本郷７－３－１</w:t>
      </w:r>
    </w:p>
    <w:p w14:paraId="43726FF1" w14:textId="77777777" w:rsidR="0035183A" w:rsidRDefault="0035183A" w:rsidP="0035183A">
      <w:pPr>
        <w:ind w:right="104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（奨学金）Tel:03-5841-2520,2536</w:t>
      </w:r>
    </w:p>
    <w:p w14:paraId="183D490B" w14:textId="77777777" w:rsidR="0035183A" w:rsidRPr="00AA0AFC" w:rsidRDefault="0035183A" w:rsidP="0035183A">
      <w:pPr>
        <w:ind w:right="104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（授業料免除）Tel:03-5841-2547,2548</w:t>
      </w:r>
    </w:p>
    <w:p w14:paraId="0227F255" w14:textId="77777777" w:rsidR="00631E44" w:rsidRPr="0035183A" w:rsidRDefault="00631E44" w:rsidP="00AA4C6F">
      <w:pPr>
        <w:ind w:right="-16"/>
      </w:pPr>
    </w:p>
    <w:sectPr w:rsidR="00631E44" w:rsidRPr="0035183A" w:rsidSect="00487B46">
      <w:pgSz w:w="11906" w:h="16838" w:code="9"/>
      <w:pgMar w:top="1701" w:right="1701" w:bottom="1701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9091D" w14:textId="77777777" w:rsidR="00647D0C" w:rsidRDefault="00647D0C" w:rsidP="0089579A">
      <w:r>
        <w:separator/>
      </w:r>
    </w:p>
  </w:endnote>
  <w:endnote w:type="continuationSeparator" w:id="0">
    <w:p w14:paraId="79FD336C" w14:textId="77777777" w:rsidR="00647D0C" w:rsidRDefault="00647D0C" w:rsidP="00895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C2BE7" w14:textId="77777777" w:rsidR="00647D0C" w:rsidRDefault="00647D0C" w:rsidP="0089579A">
      <w:r>
        <w:separator/>
      </w:r>
    </w:p>
  </w:footnote>
  <w:footnote w:type="continuationSeparator" w:id="0">
    <w:p w14:paraId="30F50791" w14:textId="77777777" w:rsidR="00647D0C" w:rsidRDefault="00647D0C" w:rsidP="00895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D1168"/>
    <w:multiLevelType w:val="hybridMultilevel"/>
    <w:tmpl w:val="08B428F0"/>
    <w:lvl w:ilvl="0" w:tplc="E42E4D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182846"/>
    <w:multiLevelType w:val="hybridMultilevel"/>
    <w:tmpl w:val="BACE00AE"/>
    <w:lvl w:ilvl="0" w:tplc="135E61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45747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2029899">
    <w:abstractNumId w:val="1"/>
  </w:num>
  <w:num w:numId="3" w16cid:durableId="429471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72"/>
    <w:rsid w:val="00000EC4"/>
    <w:rsid w:val="000052AC"/>
    <w:rsid w:val="00006AEF"/>
    <w:rsid w:val="000A3B58"/>
    <w:rsid w:val="000D3C9A"/>
    <w:rsid w:val="000F2CD0"/>
    <w:rsid w:val="00103FE8"/>
    <w:rsid w:val="00136D2C"/>
    <w:rsid w:val="00162EE5"/>
    <w:rsid w:val="001D2EA9"/>
    <w:rsid w:val="001F2BB8"/>
    <w:rsid w:val="00221EC3"/>
    <w:rsid w:val="002E406F"/>
    <w:rsid w:val="002E479C"/>
    <w:rsid w:val="0035183A"/>
    <w:rsid w:val="00367072"/>
    <w:rsid w:val="00391564"/>
    <w:rsid w:val="003B096A"/>
    <w:rsid w:val="003C2B19"/>
    <w:rsid w:val="004340C1"/>
    <w:rsid w:val="004403D1"/>
    <w:rsid w:val="00461AFF"/>
    <w:rsid w:val="0047220A"/>
    <w:rsid w:val="00472C73"/>
    <w:rsid w:val="00487B46"/>
    <w:rsid w:val="004946F6"/>
    <w:rsid w:val="004A112C"/>
    <w:rsid w:val="004F18DC"/>
    <w:rsid w:val="006276DA"/>
    <w:rsid w:val="006319CE"/>
    <w:rsid w:val="00631E44"/>
    <w:rsid w:val="00637A67"/>
    <w:rsid w:val="00647D0C"/>
    <w:rsid w:val="00660373"/>
    <w:rsid w:val="006E0FC3"/>
    <w:rsid w:val="006F69EB"/>
    <w:rsid w:val="007015F9"/>
    <w:rsid w:val="007B4AA3"/>
    <w:rsid w:val="007E2F9E"/>
    <w:rsid w:val="008739DE"/>
    <w:rsid w:val="0089579A"/>
    <w:rsid w:val="008A50BA"/>
    <w:rsid w:val="009A0BE3"/>
    <w:rsid w:val="009B7220"/>
    <w:rsid w:val="009C5B68"/>
    <w:rsid w:val="009D4883"/>
    <w:rsid w:val="009E012A"/>
    <w:rsid w:val="00A36590"/>
    <w:rsid w:val="00A80D37"/>
    <w:rsid w:val="00AA250A"/>
    <w:rsid w:val="00AA4C6F"/>
    <w:rsid w:val="00AD6A15"/>
    <w:rsid w:val="00AE0C5A"/>
    <w:rsid w:val="00AE18DF"/>
    <w:rsid w:val="00B4760F"/>
    <w:rsid w:val="00BE1110"/>
    <w:rsid w:val="00C01BF7"/>
    <w:rsid w:val="00C254AE"/>
    <w:rsid w:val="00C26872"/>
    <w:rsid w:val="00C2778C"/>
    <w:rsid w:val="00C51E32"/>
    <w:rsid w:val="00C723D7"/>
    <w:rsid w:val="00CC19B4"/>
    <w:rsid w:val="00D920F7"/>
    <w:rsid w:val="00DF74A3"/>
    <w:rsid w:val="00E61B0F"/>
    <w:rsid w:val="00E97A8E"/>
    <w:rsid w:val="00EB7585"/>
    <w:rsid w:val="00F87645"/>
    <w:rsid w:val="00F914F9"/>
    <w:rsid w:val="00FA75AF"/>
    <w:rsid w:val="00FC0E09"/>
    <w:rsid w:val="00FF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DD2A295"/>
  <w15:chartTrackingRefBased/>
  <w15:docId w15:val="{365C9E16-DE1F-488D-83EF-38485BC6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2B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60373"/>
    <w:pPr>
      <w:jc w:val="center"/>
    </w:pPr>
  </w:style>
  <w:style w:type="paragraph" w:styleId="a5">
    <w:name w:val="Closing"/>
    <w:basedOn w:val="a"/>
    <w:rsid w:val="00660373"/>
    <w:pPr>
      <w:jc w:val="right"/>
    </w:pPr>
  </w:style>
  <w:style w:type="character" w:styleId="a6">
    <w:name w:val="Hyperlink"/>
    <w:rsid w:val="000052AC"/>
    <w:rPr>
      <w:color w:val="0000FF"/>
      <w:u w:val="single"/>
    </w:rPr>
  </w:style>
  <w:style w:type="paragraph" w:styleId="a7">
    <w:name w:val="header"/>
    <w:basedOn w:val="a"/>
    <w:link w:val="a8"/>
    <w:rsid w:val="008957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9579A"/>
    <w:rPr>
      <w:kern w:val="2"/>
      <w:sz w:val="21"/>
      <w:szCs w:val="24"/>
    </w:rPr>
  </w:style>
  <w:style w:type="paragraph" w:styleId="a9">
    <w:name w:val="footer"/>
    <w:basedOn w:val="a"/>
    <w:link w:val="aa"/>
    <w:rsid w:val="008957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957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830</Words>
  <Characters>418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１５様式　B－4</vt:lpstr>
      <vt:lpstr>１５様式　B－4　　　　</vt:lpstr>
    </vt:vector>
  </TitlesOfParts>
  <Company> 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１５様式　B－4</dc:title>
  <dc:subject/>
  <dc:creator>教務課</dc:creator>
  <cp:keywords/>
  <dc:description/>
  <cp:lastModifiedBy>新領域・教務</cp:lastModifiedBy>
  <cp:revision>7</cp:revision>
  <cp:lastPrinted>2010-08-02T08:46:00Z</cp:lastPrinted>
  <dcterms:created xsi:type="dcterms:W3CDTF">2021-03-18T03:51:00Z</dcterms:created>
  <dcterms:modified xsi:type="dcterms:W3CDTF">2023-03-27T01:24:00Z</dcterms:modified>
</cp:coreProperties>
</file>